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28" w:rsidRPr="0008403A" w:rsidRDefault="0008403A" w:rsidP="0008403A">
      <w:pPr>
        <w:jc w:val="right"/>
        <w:rPr>
          <w:rFonts w:ascii="Liberation Serif" w:hAnsi="Liberation Serif" w:cs="Liberation Serif"/>
          <w:sz w:val="28"/>
          <w:szCs w:val="28"/>
        </w:rPr>
      </w:pPr>
      <w:r w:rsidRPr="0008403A">
        <w:rPr>
          <w:rFonts w:ascii="Liberation Serif" w:hAnsi="Liberation Serif" w:cs="Liberation Serif"/>
          <w:sz w:val="28"/>
          <w:szCs w:val="28"/>
        </w:rPr>
        <w:t xml:space="preserve">Приложение №1 к письму </w:t>
      </w:r>
    </w:p>
    <w:p w:rsidR="0008403A" w:rsidRPr="0008403A" w:rsidRDefault="0008403A" w:rsidP="0008403A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08403A">
        <w:rPr>
          <w:rFonts w:ascii="Liberation Serif" w:hAnsi="Liberation Serif" w:cs="Liberation Serif"/>
          <w:sz w:val="28"/>
          <w:szCs w:val="28"/>
        </w:rPr>
        <w:t>т ________№_________</w:t>
      </w:r>
    </w:p>
    <w:p w:rsidR="0008403A" w:rsidRPr="0008403A" w:rsidRDefault="0008403A" w:rsidP="00084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ЗАЯВКА</w:t>
      </w:r>
    </w:p>
    <w:p w:rsidR="0008403A" w:rsidRPr="0008403A" w:rsidRDefault="0008403A" w:rsidP="00084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3A" w:rsidRPr="0008403A" w:rsidRDefault="0008403A" w:rsidP="00084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для публикации статьи по итогам Всероссийской научно-практической конференции </w:t>
      </w:r>
      <w:r w:rsidRPr="0008403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</w:r>
      <w:r w:rsidRPr="0008403A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shd w:val="clear" w:color="auto" w:fill="FFFFFF"/>
          <w:lang w:eastAsia="ru-RU"/>
        </w:rPr>
        <w:t>«Актуальные вопросы развития школьного спорта»</w:t>
      </w:r>
    </w:p>
    <w:p w:rsidR="0008403A" w:rsidRPr="0008403A" w:rsidRDefault="0008403A" w:rsidP="0008403A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проведения:</w:t>
      </w:r>
    </w:p>
    <w:p w:rsidR="0008403A" w:rsidRPr="0008403A" w:rsidRDefault="0008403A" w:rsidP="0008403A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A">
        <w:rPr>
          <w:rFonts w:ascii="Liberation Serif" w:eastAsia="Times New Roman" w:hAnsi="Liberation Serif" w:cs="Liberation Serif"/>
          <w:sz w:val="28"/>
          <w:szCs w:val="28"/>
          <w:lang w:eastAsia="ru-RU"/>
        </w:rPr>
        <w:t>20 ноября 2024 г.</w:t>
      </w:r>
    </w:p>
    <w:p w:rsidR="0008403A" w:rsidRPr="0008403A" w:rsidRDefault="0008403A" w:rsidP="0008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3A" w:rsidRPr="00F54889" w:rsidRDefault="0008403A" w:rsidP="0008403A">
      <w:pPr>
        <w:spacing w:after="0" w:line="240" w:lineRule="auto"/>
        <w:ind w:hanging="425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5488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ПУБЛИКУЮЩИХСЯ*</w:t>
      </w:r>
    </w:p>
    <w:p w:rsidR="00C47012" w:rsidRPr="00F54889" w:rsidRDefault="00C47012" w:rsidP="0008403A">
      <w:pPr>
        <w:spacing w:after="0" w:line="240" w:lineRule="auto"/>
        <w:ind w:hanging="425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1428"/>
        <w:gridCol w:w="985"/>
        <w:gridCol w:w="1776"/>
        <w:gridCol w:w="1293"/>
        <w:gridCol w:w="1841"/>
        <w:gridCol w:w="1334"/>
      </w:tblGrid>
      <w:tr w:rsidR="00C47012" w:rsidRPr="00F54889" w:rsidTr="00C47012">
        <w:tc>
          <w:tcPr>
            <w:tcW w:w="1018" w:type="dxa"/>
            <w:vMerge w:val="restart"/>
          </w:tcPr>
          <w:p w:rsidR="00C47012" w:rsidRPr="00F54889" w:rsidRDefault="00C47012" w:rsidP="00C47012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03" w:type="dxa"/>
            <w:vMerge w:val="restart"/>
          </w:tcPr>
          <w:p w:rsidR="00C47012" w:rsidRPr="00F54889" w:rsidRDefault="00C47012" w:rsidP="00C47012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ФИО</w:t>
            </w:r>
          </w:p>
          <w:p w:rsidR="00C47012" w:rsidRPr="00F54889" w:rsidRDefault="00C47012" w:rsidP="00C47012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137" w:type="dxa"/>
            <w:vMerge w:val="restart"/>
          </w:tcPr>
          <w:p w:rsidR="00C47012" w:rsidRPr="00F54889" w:rsidRDefault="00C47012" w:rsidP="00C47012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553" w:type="dxa"/>
            <w:vMerge w:val="restart"/>
          </w:tcPr>
          <w:p w:rsidR="00C47012" w:rsidRPr="00F54889" w:rsidRDefault="00C47012" w:rsidP="00C47012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Место работы, должность**</w:t>
            </w:r>
          </w:p>
        </w:tc>
        <w:tc>
          <w:tcPr>
            <w:tcW w:w="3063" w:type="dxa"/>
            <w:gridSpan w:val="2"/>
          </w:tcPr>
          <w:p w:rsidR="00C47012" w:rsidRPr="00F54889" w:rsidRDefault="00C47012" w:rsidP="00C47012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Контактные </w:t>
            </w:r>
            <w:bookmarkStart w:id="0" w:name="_GoBack"/>
            <w:bookmarkEnd w:id="0"/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1271" w:type="dxa"/>
          </w:tcPr>
          <w:p w:rsidR="00C47012" w:rsidRPr="00F54889" w:rsidRDefault="00C47012" w:rsidP="00C47012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Название статьи</w:t>
            </w:r>
          </w:p>
        </w:tc>
      </w:tr>
      <w:tr w:rsidR="00C47012" w:rsidRPr="00F54889" w:rsidTr="00C47012">
        <w:tc>
          <w:tcPr>
            <w:tcW w:w="1018" w:type="dxa"/>
            <w:vMerge/>
          </w:tcPr>
          <w:p w:rsidR="00C47012" w:rsidRPr="00F54889" w:rsidRDefault="00C47012" w:rsidP="0008403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</w:tcPr>
          <w:p w:rsidR="00C47012" w:rsidRPr="00F54889" w:rsidRDefault="00C47012" w:rsidP="0008403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vMerge/>
          </w:tcPr>
          <w:p w:rsidR="00C47012" w:rsidRPr="00F54889" w:rsidRDefault="00C47012" w:rsidP="0008403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vMerge/>
          </w:tcPr>
          <w:p w:rsidR="00C47012" w:rsidRPr="00F54889" w:rsidRDefault="00C47012" w:rsidP="0008403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C47012" w:rsidRPr="00F54889" w:rsidRDefault="00C47012" w:rsidP="0008403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609" w:type="dxa"/>
          </w:tcPr>
          <w:p w:rsidR="00C47012" w:rsidRPr="00F54889" w:rsidRDefault="00C47012" w:rsidP="0008403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1271" w:type="dxa"/>
          </w:tcPr>
          <w:p w:rsidR="00C47012" w:rsidRPr="00F54889" w:rsidRDefault="00C47012" w:rsidP="0008403A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8403A" w:rsidRPr="00F54889" w:rsidTr="00C47012">
        <w:tc>
          <w:tcPr>
            <w:tcW w:w="1018" w:type="dxa"/>
          </w:tcPr>
          <w:p w:rsidR="0008403A" w:rsidRPr="00F54889" w:rsidRDefault="00C47012" w:rsidP="00C47012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03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8403A" w:rsidRPr="00F54889" w:rsidTr="00C47012">
        <w:tc>
          <w:tcPr>
            <w:tcW w:w="1018" w:type="dxa"/>
          </w:tcPr>
          <w:p w:rsidR="0008403A" w:rsidRPr="00F54889" w:rsidRDefault="00C47012" w:rsidP="00C47012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03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08403A" w:rsidRPr="00F54889" w:rsidRDefault="0008403A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47012" w:rsidRPr="00F54889" w:rsidTr="00C47012">
        <w:tc>
          <w:tcPr>
            <w:tcW w:w="1018" w:type="dxa"/>
          </w:tcPr>
          <w:p w:rsidR="00C47012" w:rsidRPr="00F54889" w:rsidRDefault="00C47012" w:rsidP="00C47012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5488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03" w:type="dxa"/>
          </w:tcPr>
          <w:p w:rsidR="00C47012" w:rsidRPr="00F54889" w:rsidRDefault="00C47012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</w:tcPr>
          <w:p w:rsidR="00C47012" w:rsidRPr="00F54889" w:rsidRDefault="00C47012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C47012" w:rsidRPr="00F54889" w:rsidRDefault="00C47012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C47012" w:rsidRPr="00F54889" w:rsidRDefault="00C47012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</w:tcPr>
          <w:p w:rsidR="00C47012" w:rsidRPr="00F54889" w:rsidRDefault="00C47012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C47012" w:rsidRPr="00F54889" w:rsidRDefault="00C47012" w:rsidP="0008403A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08403A" w:rsidRPr="00F54889" w:rsidRDefault="0008403A" w:rsidP="00C47012">
      <w:pPr>
        <w:spacing w:after="0" w:line="240" w:lineRule="auto"/>
        <w:ind w:right="13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8403A" w:rsidRPr="0008403A" w:rsidRDefault="0008403A" w:rsidP="00C47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A">
        <w:rPr>
          <w:rFonts w:ascii="Liberation Serif" w:eastAsia="Times New Roman" w:hAnsi="Liberation Serif" w:cs="Liberation Serif"/>
          <w:sz w:val="28"/>
          <w:szCs w:val="28"/>
          <w:lang w:eastAsia="ru-RU"/>
        </w:rPr>
        <w:t>*Если Вы хотите не только опубликовать статью в сборнике РИНЦ, но и выступить с докладом на Конференции, необходимо связаться с контактным лицом, указанным в информационном письме.</w:t>
      </w:r>
    </w:p>
    <w:p w:rsidR="0008403A" w:rsidRPr="0008403A" w:rsidRDefault="0008403A" w:rsidP="00C47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3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**Если публикующийся является студентом, необходимо указать наименование общеобразовательной организации высшего образования. </w:t>
      </w:r>
    </w:p>
    <w:p w:rsidR="0008403A" w:rsidRDefault="0008403A"/>
    <w:sectPr w:rsidR="0008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77"/>
    <w:rsid w:val="0008403A"/>
    <w:rsid w:val="002E3B28"/>
    <w:rsid w:val="00980C7E"/>
    <w:rsid w:val="00C47012"/>
    <w:rsid w:val="00D538AC"/>
    <w:rsid w:val="00E66F77"/>
    <w:rsid w:val="00F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BA572-2F3F-4C78-AFFC-86DDC0F3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8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comp54</dc:creator>
  <cp:keywords/>
  <dc:description/>
  <cp:lastModifiedBy>comp54</cp:lastModifiedBy>
  <cp:revision>3</cp:revision>
  <dcterms:created xsi:type="dcterms:W3CDTF">2024-11-08T08:29:00Z</dcterms:created>
  <dcterms:modified xsi:type="dcterms:W3CDTF">2024-11-08T09:19:00Z</dcterms:modified>
</cp:coreProperties>
</file>