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54" w:rsidRDefault="009B0D54" w:rsidP="009B0D54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науки и высшего образования Российской Федерации</w:t>
      </w:r>
    </w:p>
    <w:p w:rsidR="009B0D54" w:rsidRDefault="009B0D54" w:rsidP="009B0D54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9B0D54" w:rsidRDefault="009B0D54" w:rsidP="009B0D54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«Московский государственный технический университет имени </w:t>
      </w:r>
      <w:proofErr w:type="spellStart"/>
      <w:r>
        <w:rPr>
          <w:rFonts w:ascii="Arial" w:hAnsi="Arial" w:cs="Arial"/>
          <w:sz w:val="20"/>
          <w:szCs w:val="20"/>
        </w:rPr>
        <w:t>Н.Э.Баумана</w:t>
      </w:r>
      <w:proofErr w:type="spellEnd"/>
    </w:p>
    <w:p w:rsidR="009B0D54" w:rsidRDefault="009B0D54" w:rsidP="009B0D54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(национальный исследовательский университет)»</w:t>
      </w:r>
    </w:p>
    <w:p w:rsidR="009B0D54" w:rsidRDefault="009B0D54" w:rsidP="009B0D54">
      <w:pPr>
        <w:pStyle w:val="a5"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(МГТУ им. </w:t>
      </w:r>
      <w:proofErr w:type="spellStart"/>
      <w:r>
        <w:rPr>
          <w:rFonts w:ascii="Arial" w:hAnsi="Arial" w:cs="Arial"/>
          <w:sz w:val="20"/>
          <w:szCs w:val="20"/>
        </w:rPr>
        <w:t>Н.Э.Баумана</w:t>
      </w:r>
      <w:proofErr w:type="spellEnd"/>
      <w:proofErr w:type="gramEnd"/>
    </w:p>
    <w:p w:rsidR="009B0D54" w:rsidRDefault="009B0D54" w:rsidP="009B0D54">
      <w:pPr>
        <w:pStyle w:val="a5"/>
        <w:spacing w:line="276" w:lineRule="auto"/>
      </w:pPr>
    </w:p>
    <w:p w:rsidR="009B0D54" w:rsidRPr="00BB5D44" w:rsidRDefault="009B0D54" w:rsidP="009B0D54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5D44"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5D44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9B0D54" w:rsidRDefault="009B0D54" w:rsidP="009B0D54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профкома студентов</w:t>
      </w:r>
      <w:r w:rsidRPr="00BB5D4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Ректор </w:t>
      </w:r>
    </w:p>
    <w:p w:rsidR="009B0D54" w:rsidRPr="00BB5D44" w:rsidRDefault="009B0D54" w:rsidP="009B0D54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МГТУ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МГТУ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</w:p>
    <w:p w:rsidR="009B0D54" w:rsidRPr="00BB5D44" w:rsidRDefault="009B0D54" w:rsidP="009B0D54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___________________Бойко В.П.                                       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А.А.Александров</w:t>
      </w:r>
      <w:proofErr w:type="spellEnd"/>
    </w:p>
    <w:p w:rsidR="009B0D54" w:rsidRPr="00BB5D44" w:rsidRDefault="009B0D54" w:rsidP="009B0D54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_____»_____________2019</w:t>
      </w:r>
      <w:r w:rsidRPr="00BB5D4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«_____»________________2019г.</w:t>
      </w:r>
    </w:p>
    <w:p w:rsidR="009B0D54" w:rsidRPr="00BB5D44" w:rsidRDefault="009B0D54" w:rsidP="009B0D5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D54" w:rsidRPr="000F15B0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</w:t>
      </w:r>
    </w:p>
    <w:p w:rsidR="009B0D54" w:rsidRPr="000F15B0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по технике безопасности для студентов МГТУ им. </w:t>
      </w:r>
      <w:proofErr w:type="spellStart"/>
      <w:r w:rsidRPr="000F15B0">
        <w:rPr>
          <w:rFonts w:ascii="Times New Roman" w:hAnsi="Times New Roman" w:cs="Times New Roman"/>
          <w:b/>
          <w:bCs/>
          <w:sz w:val="28"/>
          <w:szCs w:val="28"/>
        </w:rPr>
        <w:t>Н.Э.Баумана</w:t>
      </w:r>
      <w:proofErr w:type="spellEnd"/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6352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D54">
        <w:rPr>
          <w:rFonts w:ascii="Times New Roman" w:hAnsi="Times New Roman" w:cs="Times New Roman"/>
          <w:b/>
          <w:sz w:val="28"/>
          <w:szCs w:val="28"/>
        </w:rPr>
        <w:t xml:space="preserve">на занятиях по </w:t>
      </w:r>
      <w:r w:rsidR="00D06352">
        <w:rPr>
          <w:rFonts w:ascii="Times New Roman" w:hAnsi="Times New Roman" w:cs="Times New Roman"/>
          <w:b/>
          <w:sz w:val="28"/>
          <w:szCs w:val="28"/>
        </w:rPr>
        <w:t>специализации «СКАЛОЛАЗАНИЕ»</w:t>
      </w:r>
      <w:r w:rsidRPr="009B0D5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9B0D54">
        <w:rPr>
          <w:rFonts w:ascii="Times New Roman" w:hAnsi="Times New Roman" w:cs="Times New Roman"/>
          <w:b/>
          <w:sz w:val="28"/>
          <w:szCs w:val="28"/>
        </w:rPr>
        <w:t>скалодроме</w:t>
      </w:r>
      <w:proofErr w:type="spellEnd"/>
      <w:r w:rsidRPr="009B0D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0D54">
        <w:rPr>
          <w:rFonts w:ascii="Times New Roman" w:hAnsi="Times New Roman" w:cs="Times New Roman"/>
          <w:b/>
          <w:sz w:val="28"/>
          <w:szCs w:val="28"/>
        </w:rPr>
        <w:t xml:space="preserve">и правила посещения </w:t>
      </w:r>
      <w:proofErr w:type="spellStart"/>
      <w:r w:rsidRPr="009B0D54">
        <w:rPr>
          <w:rFonts w:ascii="Times New Roman" w:hAnsi="Times New Roman" w:cs="Times New Roman"/>
          <w:b/>
          <w:sz w:val="28"/>
          <w:szCs w:val="28"/>
        </w:rPr>
        <w:t>скалодрома</w:t>
      </w:r>
      <w:proofErr w:type="spellEnd"/>
      <w:r w:rsidRPr="009B0D54">
        <w:rPr>
          <w:rFonts w:ascii="Times New Roman" w:hAnsi="Times New Roman" w:cs="Times New Roman"/>
          <w:b/>
          <w:sz w:val="28"/>
          <w:szCs w:val="28"/>
        </w:rPr>
        <w:t xml:space="preserve"> в спортивном комплексе </w:t>
      </w:r>
    </w:p>
    <w:p w:rsid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№_____________</w:t>
      </w:r>
    </w:p>
    <w:p w:rsid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2E0B" w:rsidRPr="009B0D54" w:rsidRDefault="009B0D54" w:rsidP="009B0D54">
      <w:pPr>
        <w:pStyle w:val="a5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15B0">
        <w:rPr>
          <w:rFonts w:ascii="Times New Roman" w:hAnsi="Times New Roman" w:cs="Times New Roman"/>
          <w:bCs/>
          <w:sz w:val="28"/>
          <w:szCs w:val="28"/>
        </w:rPr>
        <w:t>2019г.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 </w:t>
      </w:r>
      <w:r w:rsidRPr="009B0D54">
        <w:rPr>
          <w:rFonts w:ascii="Times New Roman" w:hAnsi="Times New Roman" w:cs="Times New Roman"/>
          <w:sz w:val="24"/>
          <w:szCs w:val="24"/>
        </w:rPr>
        <w:t>Все студенты МГТУ им. Н.Э. Баумана согласно внутреннему уставу университета и</w:t>
      </w:r>
      <w:r w:rsidRPr="009B0D54">
        <w:rPr>
          <w:rFonts w:ascii="Times New Roman" w:hAnsi="Times New Roman" w:cs="Times New Roman"/>
          <w:b/>
          <w:sz w:val="24"/>
          <w:szCs w:val="24"/>
        </w:rPr>
        <w:t xml:space="preserve"> ГОСТУ </w:t>
      </w:r>
      <w:proofErr w:type="gramStart"/>
      <w:r w:rsidRPr="009B0D5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B0D54">
        <w:rPr>
          <w:rFonts w:ascii="Times New Roman" w:hAnsi="Times New Roman" w:cs="Times New Roman"/>
          <w:b/>
          <w:sz w:val="24"/>
          <w:szCs w:val="24"/>
        </w:rPr>
        <w:t xml:space="preserve"> 56199-2014</w:t>
      </w:r>
      <w:r w:rsidRPr="009B0D54">
        <w:rPr>
          <w:rFonts w:ascii="Times New Roman" w:hAnsi="Times New Roman" w:cs="Times New Roman"/>
          <w:sz w:val="24"/>
          <w:szCs w:val="24"/>
        </w:rPr>
        <w:t xml:space="preserve"> </w:t>
      </w:r>
      <w:r w:rsidRPr="009B0D54">
        <w:rPr>
          <w:rFonts w:ascii="Times New Roman" w:hAnsi="Times New Roman" w:cs="Times New Roman"/>
          <w:b/>
          <w:sz w:val="24"/>
          <w:szCs w:val="24"/>
        </w:rPr>
        <w:t>«Национальный Стандарт Российской Федерации - Объекты Спорта»</w:t>
      </w:r>
      <w:r w:rsidRPr="009B0D54">
        <w:rPr>
          <w:rFonts w:ascii="Times New Roman" w:hAnsi="Times New Roman" w:cs="Times New Roman"/>
          <w:sz w:val="24"/>
          <w:szCs w:val="24"/>
        </w:rPr>
        <w:t>, обязаны: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 -  строго соблюдать и поддерживать общественный порядок, общепринятые          нормы на территории спорткомплекса МГТУ им. Н.Э. Баумана.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-  пройти медосмотр и получить паспорт здоровья, дающий право заниматься    занятиями физической культурой по медицинским показателям.      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B0D54">
        <w:rPr>
          <w:rFonts w:ascii="Times New Roman" w:hAnsi="Times New Roman" w:cs="Times New Roman"/>
          <w:b/>
          <w:sz w:val="24"/>
          <w:szCs w:val="24"/>
        </w:rPr>
        <w:t xml:space="preserve"> 2.  </w:t>
      </w:r>
      <w:r w:rsidR="009B0D54">
        <w:rPr>
          <w:rFonts w:ascii="Times New Roman" w:hAnsi="Times New Roman" w:cs="Times New Roman"/>
          <w:b/>
          <w:sz w:val="24"/>
          <w:szCs w:val="24"/>
        </w:rPr>
        <w:t>П</w:t>
      </w:r>
      <w:r w:rsidRPr="009B0D54">
        <w:rPr>
          <w:rFonts w:ascii="Times New Roman" w:hAnsi="Times New Roman" w:cs="Times New Roman"/>
          <w:b/>
          <w:sz w:val="24"/>
          <w:szCs w:val="24"/>
        </w:rPr>
        <w:t>еред началом каждого семестра: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- студент обязан пройти инструктаж по технике безопасности на занятиях по физической культуре и расписаться в журнале у своего преподавателя. </w:t>
      </w:r>
    </w:p>
    <w:p w:rsidR="00162E0B" w:rsidRPr="009B0D54" w:rsidRDefault="00162E0B" w:rsidP="00AB5872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- при каждом посещении </w:t>
      </w:r>
      <w:proofErr w:type="spellStart"/>
      <w:r w:rsidRPr="009B0D54">
        <w:rPr>
          <w:rFonts w:ascii="Times New Roman" w:hAnsi="Times New Roman" w:cs="Times New Roman"/>
          <w:sz w:val="24"/>
          <w:szCs w:val="24"/>
        </w:rPr>
        <w:t>скалодрома</w:t>
      </w:r>
      <w:proofErr w:type="spellEnd"/>
      <w:r w:rsidRPr="009B0D54">
        <w:rPr>
          <w:rFonts w:ascii="Times New Roman" w:hAnsi="Times New Roman" w:cs="Times New Roman"/>
          <w:sz w:val="24"/>
          <w:szCs w:val="24"/>
        </w:rPr>
        <w:t xml:space="preserve"> студент обязан подтвердить подписью знание техники безопасности и правил посещения в журнале.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 </w:t>
      </w:r>
      <w:r w:rsidRPr="009B0D54">
        <w:rPr>
          <w:rFonts w:ascii="Times New Roman" w:hAnsi="Times New Roman" w:cs="Times New Roman"/>
          <w:b/>
          <w:sz w:val="24"/>
          <w:szCs w:val="24"/>
        </w:rPr>
        <w:t>3.</w:t>
      </w:r>
      <w:r w:rsidRPr="009B0D54">
        <w:rPr>
          <w:rFonts w:ascii="Times New Roman" w:hAnsi="Times New Roman" w:cs="Times New Roman"/>
          <w:sz w:val="24"/>
          <w:szCs w:val="24"/>
        </w:rPr>
        <w:t xml:space="preserve">   </w:t>
      </w:r>
      <w:r w:rsidR="00AB5872">
        <w:rPr>
          <w:rFonts w:ascii="Times New Roman" w:hAnsi="Times New Roman" w:cs="Times New Roman"/>
          <w:b/>
          <w:sz w:val="24"/>
          <w:szCs w:val="24"/>
        </w:rPr>
        <w:t>П</w:t>
      </w:r>
      <w:r w:rsidRPr="009B0D54">
        <w:rPr>
          <w:rFonts w:ascii="Times New Roman" w:hAnsi="Times New Roman" w:cs="Times New Roman"/>
          <w:b/>
          <w:sz w:val="24"/>
          <w:szCs w:val="24"/>
        </w:rPr>
        <w:t>еред занятием студент обязан: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- переодеться в раздевалке в </w:t>
      </w:r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чистую спортивную обувь и спортивную форму,   которые должны соответствовать месту проведения занятий. 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- </w:t>
      </w:r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снять с себя и убрать из карманов все предметы, которые могут представлять собой опасность при занятиях физкультурой – браслеты, перстни, часы, мобильный телефон и так далее.</w:t>
      </w:r>
    </w:p>
    <w:p w:rsidR="00162E0B" w:rsidRPr="009B0D54" w:rsidRDefault="00162E0B" w:rsidP="00AB5872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>- за 5 минут до начала занятия, пройти в спортивный зал согласно своему       расписанию.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b/>
          <w:sz w:val="24"/>
          <w:szCs w:val="24"/>
        </w:rPr>
        <w:t xml:space="preserve">        4. </w:t>
      </w:r>
      <w:r w:rsidR="00AB5872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9B0D54">
        <w:rPr>
          <w:rFonts w:ascii="Times New Roman" w:hAnsi="Times New Roman" w:cs="Times New Roman"/>
          <w:b/>
          <w:sz w:val="24"/>
          <w:szCs w:val="24"/>
        </w:rPr>
        <w:t>а занятиях студент обязан: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 -  внимательно слушать и неукоснительно выполнять инструкции преподавателя   по технике безопасности при выполнении упражнений.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 -  находится на местах занятий только в спортивной форме и сменной обуви.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 -  поддерживать чистоту, правила санитарии и пожарной безопасности.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находиться на </w:t>
      </w:r>
      <w:proofErr w:type="spellStart"/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скалодроме</w:t>
      </w:r>
      <w:proofErr w:type="spellEnd"/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разрешается только в присутствии инструктора </w:t>
      </w:r>
      <w:proofErr w:type="spellStart"/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скалодрома</w:t>
      </w:r>
      <w:proofErr w:type="spellEnd"/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 возникновении вопросов, сомнений, неясности в правильности совершаемых действий студент обязан обратиться к инструктору и продолжить занятие, придерживаясь указаний инструктора </w:t>
      </w:r>
      <w:proofErr w:type="spellStart"/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скалодрома</w:t>
      </w:r>
      <w:proofErr w:type="spellEnd"/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- приземление должно быть ровным, без заваливания, на полусогнутые ноги.</w:t>
      </w:r>
    </w:p>
    <w:p w:rsidR="007928EA" w:rsidRPr="009B0D54" w:rsidRDefault="00162E0B" w:rsidP="009B0D54">
      <w:pPr>
        <w:pStyle w:val="a5"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 большом количестве людей на </w:t>
      </w:r>
      <w:proofErr w:type="spellStart"/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скалодроме</w:t>
      </w:r>
      <w:proofErr w:type="spellEnd"/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студент обязан соблюдать меры предосторожности: быть внимательным и аккуратным, следить за своими действиями и действиями окружающих.</w:t>
      </w:r>
      <w:r w:rsidR="007928EA" w:rsidRPr="009B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E0B" w:rsidRPr="009B0D54" w:rsidRDefault="007928EA" w:rsidP="009B0D54">
      <w:pPr>
        <w:pStyle w:val="a5"/>
        <w:spacing w:line="360" w:lineRule="auto"/>
        <w:ind w:firstLine="567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9B0D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ухудшении самочувствия или получении травмы студент обязан немедленно прекратить занятие и сообщить об этом преподавателю</w:t>
      </w:r>
      <w:r w:rsidRPr="009B0D54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.</w:t>
      </w:r>
    </w:p>
    <w:p w:rsidR="007928EA" w:rsidRPr="009B0D54" w:rsidRDefault="007928EA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5872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E0B" w:rsidRPr="009B0D54" w:rsidRDefault="00AB5872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B5872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162E0B" w:rsidRPr="009B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62E0B" w:rsidRPr="009B0D54">
        <w:rPr>
          <w:rFonts w:ascii="Times New Roman" w:hAnsi="Times New Roman" w:cs="Times New Roman"/>
          <w:b/>
          <w:sz w:val="24"/>
          <w:szCs w:val="24"/>
        </w:rPr>
        <w:t xml:space="preserve">а занятиях запрещено: 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D54">
        <w:rPr>
          <w:rFonts w:ascii="Times New Roman" w:hAnsi="Times New Roman" w:cs="Times New Roman"/>
          <w:sz w:val="24"/>
          <w:szCs w:val="24"/>
        </w:rPr>
        <w:t xml:space="preserve">-  проносить верхнюю одежду, сумки, рюкзаки, пакеты, свёртки, колющие, режущие предметы, стеклянную посуду, огнестрельное оружие, петарды, ядовитые, огнеопасные вещества и другие предметы, которые мешают проведению занятий и могут причинить вред здоровью занимающимся. </w:t>
      </w:r>
      <w:proofErr w:type="gramEnd"/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 - проходить на территорию спорткомплекса с животными.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 - курить, приносить и распивать спиртные напитки.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 - начинать занятия в отсутствии преподавателя.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 - без разрешения преподавателя использовать спортивный инвентарь и оборудование.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 - самостоятельно переносить спортивные снаряды и инвентарь.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 - </w:t>
      </w:r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жевать жевательную резинку или употреблять пищу во время занятия.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 - </w:t>
      </w:r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покидать место занятия без разрешения преподавателя.</w:t>
      </w:r>
    </w:p>
    <w:p w:rsidR="00162E0B" w:rsidRPr="009B0D54" w:rsidRDefault="007928EA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>- з</w:t>
      </w:r>
      <w:r w:rsidR="00162E0B" w:rsidRPr="009B0D54">
        <w:rPr>
          <w:rFonts w:ascii="Times New Roman" w:hAnsi="Times New Roman" w:cs="Times New Roman"/>
          <w:sz w:val="24"/>
          <w:szCs w:val="24"/>
        </w:rPr>
        <w:t>апрещено использование грубых слов и выражений.</w:t>
      </w:r>
    </w:p>
    <w:p w:rsidR="00162E0B" w:rsidRPr="009B0D54" w:rsidRDefault="007928EA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>- з</w:t>
      </w:r>
      <w:r w:rsidR="00162E0B" w:rsidRPr="009B0D54">
        <w:rPr>
          <w:rFonts w:ascii="Times New Roman" w:hAnsi="Times New Roman" w:cs="Times New Roman"/>
          <w:sz w:val="24"/>
          <w:szCs w:val="24"/>
        </w:rPr>
        <w:t xml:space="preserve">апрещается находиться в скальных туфлях вне </w:t>
      </w:r>
      <w:proofErr w:type="spellStart"/>
      <w:r w:rsidR="00162E0B" w:rsidRPr="009B0D54">
        <w:rPr>
          <w:rFonts w:ascii="Times New Roman" w:hAnsi="Times New Roman" w:cs="Times New Roman"/>
          <w:sz w:val="24"/>
          <w:szCs w:val="24"/>
        </w:rPr>
        <w:t>скалодрома</w:t>
      </w:r>
      <w:proofErr w:type="spellEnd"/>
      <w:r w:rsidR="00162E0B" w:rsidRPr="009B0D54">
        <w:rPr>
          <w:rFonts w:ascii="Times New Roman" w:hAnsi="Times New Roman" w:cs="Times New Roman"/>
          <w:sz w:val="24"/>
          <w:szCs w:val="24"/>
        </w:rPr>
        <w:t>, к этим местам относятся раздевалка и зона разминки.</w:t>
      </w:r>
    </w:p>
    <w:p w:rsidR="00162E0B" w:rsidRPr="009B0D54" w:rsidRDefault="007928EA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>- з</w:t>
      </w:r>
      <w:r w:rsidR="00162E0B" w:rsidRPr="009B0D54">
        <w:rPr>
          <w:rFonts w:ascii="Times New Roman" w:hAnsi="Times New Roman" w:cs="Times New Roman"/>
          <w:sz w:val="24"/>
          <w:szCs w:val="24"/>
        </w:rPr>
        <w:t>апрещено оставлять любые предметы на матах.</w:t>
      </w:r>
    </w:p>
    <w:p w:rsidR="00162E0B" w:rsidRPr="009B0D54" w:rsidRDefault="007928EA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>- з</w:t>
      </w:r>
      <w:r w:rsidR="00162E0B" w:rsidRPr="009B0D54">
        <w:rPr>
          <w:rFonts w:ascii="Times New Roman" w:hAnsi="Times New Roman" w:cs="Times New Roman"/>
          <w:sz w:val="24"/>
          <w:szCs w:val="24"/>
        </w:rPr>
        <w:t>апрещено лазить босиком.</w:t>
      </w:r>
    </w:p>
    <w:p w:rsidR="00162E0B" w:rsidRPr="009B0D54" w:rsidRDefault="007928EA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>- з</w:t>
      </w:r>
      <w:r w:rsidR="00162E0B" w:rsidRPr="009B0D54">
        <w:rPr>
          <w:rFonts w:ascii="Times New Roman" w:hAnsi="Times New Roman" w:cs="Times New Roman"/>
          <w:sz w:val="24"/>
          <w:szCs w:val="24"/>
        </w:rPr>
        <w:t>апрещено использование сильно пахнущих духов и дезодорантов.</w:t>
      </w:r>
    </w:p>
    <w:p w:rsidR="00162E0B" w:rsidRPr="009B0D54" w:rsidRDefault="007928EA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>- з</w:t>
      </w:r>
      <w:r w:rsidR="00162E0B" w:rsidRPr="009B0D54">
        <w:rPr>
          <w:rFonts w:ascii="Times New Roman" w:hAnsi="Times New Roman" w:cs="Times New Roman"/>
          <w:sz w:val="24"/>
          <w:szCs w:val="24"/>
        </w:rPr>
        <w:t>апрещается перекручивание зацепов.</w:t>
      </w:r>
    </w:p>
    <w:p w:rsidR="00162E0B" w:rsidRPr="009B0D54" w:rsidRDefault="007928EA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- з</w:t>
      </w:r>
      <w:r w:rsidR="00162E0B"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апрещено сидеть на мате, в местах вероятного приземления скалолазов.</w:t>
      </w:r>
    </w:p>
    <w:p w:rsidR="00162E0B" w:rsidRPr="009B0D54" w:rsidRDefault="007928EA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- з</w:t>
      </w:r>
      <w:r w:rsidR="00162E0B"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апрещено находиться друг под другом во время лазания.</w:t>
      </w:r>
    </w:p>
    <w:p w:rsidR="00162E0B" w:rsidRPr="009B0D54" w:rsidRDefault="007928EA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- з</w:t>
      </w:r>
      <w:r w:rsidR="00162E0B"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апрещено браться руками и наступать на стальные части </w:t>
      </w:r>
      <w:proofErr w:type="spellStart"/>
      <w:r w:rsidR="00162E0B"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скалодрома</w:t>
      </w:r>
      <w:proofErr w:type="spellEnd"/>
      <w:r w:rsidR="00162E0B"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шлямбура.</w:t>
      </w:r>
    </w:p>
    <w:p w:rsidR="00162E0B" w:rsidRPr="009B0D54" w:rsidRDefault="007928EA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- з</w:t>
      </w:r>
      <w:r w:rsidR="00162E0B"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апрещено браться руками за оттяжки.</w:t>
      </w:r>
    </w:p>
    <w:p w:rsidR="00162E0B" w:rsidRPr="009B0D54" w:rsidRDefault="007928EA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- з</w:t>
      </w:r>
      <w:r w:rsidR="00162E0B"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апрещено лазить с кольцами и другими предметами.</w:t>
      </w:r>
    </w:p>
    <w:p w:rsidR="00162E0B" w:rsidRPr="009B0D54" w:rsidRDefault="007928EA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- з</w:t>
      </w:r>
      <w:r w:rsidR="00162E0B"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апрещено использовать крепкую веревку для мешка магнезии.</w:t>
      </w:r>
    </w:p>
    <w:p w:rsidR="00162E0B" w:rsidRPr="009B0D54" w:rsidRDefault="007928EA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- з</w:t>
      </w:r>
      <w:r w:rsidR="00162E0B"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апрещено подниматься выше 4 метров без страховки.</w:t>
      </w:r>
    </w:p>
    <w:p w:rsidR="00162E0B" w:rsidRPr="009B0D54" w:rsidRDefault="007928EA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- з</w:t>
      </w:r>
      <w:r w:rsidR="00162E0B"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апрещено спрыгивать с трасс, не убедившись в безопасности приземления.</w:t>
      </w:r>
    </w:p>
    <w:p w:rsidR="00162E0B" w:rsidRPr="00AB5872" w:rsidRDefault="007928EA" w:rsidP="00AB5872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- з</w:t>
      </w:r>
      <w:r w:rsidR="00162E0B" w:rsidRPr="009B0D54">
        <w:rPr>
          <w:rFonts w:ascii="Times New Roman" w:hAnsi="Times New Roman" w:cs="Times New Roman"/>
          <w:sz w:val="24"/>
          <w:szCs w:val="24"/>
          <w:shd w:val="clear" w:color="auto" w:fill="FFFFFF"/>
        </w:rPr>
        <w:t>апрещено прохождение трасс, представляющих опасность.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B0D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</w:t>
      </w:r>
      <w:r w:rsidRPr="009B0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872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9B0D54">
        <w:rPr>
          <w:rFonts w:ascii="Times New Roman" w:hAnsi="Times New Roman" w:cs="Times New Roman"/>
          <w:b/>
          <w:color w:val="000000"/>
          <w:sz w:val="24"/>
          <w:szCs w:val="24"/>
        </w:rPr>
        <w:t>реподаватель обязан: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B0D54">
        <w:rPr>
          <w:rFonts w:ascii="Times New Roman" w:hAnsi="Times New Roman" w:cs="Times New Roman"/>
          <w:color w:val="000000"/>
          <w:sz w:val="24"/>
          <w:szCs w:val="24"/>
        </w:rPr>
        <w:t xml:space="preserve"> - не допускать к занятию студентов, не имеющих паспорта здоровья. 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B0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допускать к занятиям студентов, не прошедших инструктаж по технике безопасности.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B0D54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дисциплину на занятии.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B0D54">
        <w:rPr>
          <w:rFonts w:ascii="Times New Roman" w:hAnsi="Times New Roman" w:cs="Times New Roman"/>
          <w:color w:val="000000"/>
          <w:sz w:val="24"/>
          <w:szCs w:val="24"/>
        </w:rPr>
        <w:t xml:space="preserve"> - не оставлять без присмотра одних студентов.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B0D54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безопасное выполнение физических упражнений.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B0D54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безопасное использование спортивного оборудования и инвентаря.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B0D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</w:t>
      </w:r>
      <w:r w:rsidRPr="009B0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возникновении неисправности спортивного оборудования и инвентаря прекратить занятия и сообщить об этом руководству спортивного комплекса.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 - при ухудшении самочувствия или получении травмы студентом, преподаватель обязан немедленно прекратить занятие и вызвать врача.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 - не оставлять студента одного в опасности до прихода врача.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0D54">
        <w:rPr>
          <w:rFonts w:ascii="Times New Roman" w:hAnsi="Times New Roman" w:cs="Times New Roman"/>
          <w:sz w:val="24"/>
          <w:szCs w:val="24"/>
        </w:rPr>
        <w:t xml:space="preserve"> -</w:t>
      </w:r>
      <w:r w:rsidRPr="009B0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каждом несчастном случае, преподаватель обязан немедленно сообщать заведующему кафедрой «ФВ» в письменном виде.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B0D54">
        <w:rPr>
          <w:rFonts w:ascii="Times New Roman" w:hAnsi="Times New Roman" w:cs="Times New Roman"/>
          <w:color w:val="000000"/>
          <w:sz w:val="24"/>
          <w:szCs w:val="24"/>
        </w:rPr>
        <w:t xml:space="preserve"> - в случае возникновения пожара и других внештатных ситуаций, которые угрожают безопасности и жизни студентов, преподаватель обязан обеспечить эвакуацию студентов в безопасное место, воспользовавшись планом эвакуации и дополнительной информацией предоставленной администрацией спортивного комплекса МГТУ им. Н.Э. Баумана.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B0D54">
        <w:rPr>
          <w:rFonts w:ascii="Times New Roman" w:hAnsi="Times New Roman" w:cs="Times New Roman"/>
          <w:color w:val="000000"/>
          <w:sz w:val="24"/>
          <w:szCs w:val="24"/>
        </w:rPr>
        <w:t xml:space="preserve"> - преподаватель, убедившись, что все студенты эвакуированы, место занятия должен покинуть последним. </w:t>
      </w:r>
    </w:p>
    <w:p w:rsidR="00162E0B" w:rsidRPr="009B0D54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B0D54">
        <w:rPr>
          <w:rFonts w:ascii="Times New Roman" w:hAnsi="Times New Roman" w:cs="Times New Roman"/>
          <w:color w:val="000000"/>
          <w:sz w:val="24"/>
          <w:szCs w:val="24"/>
        </w:rPr>
        <w:t xml:space="preserve"> - лица, допустившие невыполнение или нарушение инструкции по технике   безопасности, привлекаются к дисциплинарной ответственности соответствии с правилами внутреннего распорядка МГТУ им. Н.Э. Баумана.</w:t>
      </w:r>
    </w:p>
    <w:p w:rsidR="00162E0B" w:rsidRDefault="00162E0B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5872" w:rsidRPr="009B0D54" w:rsidRDefault="00AB5872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0D54" w:rsidRDefault="009B0D54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ФОФ, </w:t>
      </w:r>
    </w:p>
    <w:p w:rsidR="009B0D54" w:rsidRDefault="009B0D54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«ФВ»                                       Нечушкин Ю.В.</w:t>
      </w:r>
    </w:p>
    <w:p w:rsidR="009B0D54" w:rsidRDefault="009B0D54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0D54" w:rsidRDefault="009B0D54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0D54" w:rsidRDefault="009B0D54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«Согласовано»</w:t>
      </w:r>
    </w:p>
    <w:p w:rsidR="009B0D54" w:rsidRDefault="009B0D54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УОТ и ТБ</w:t>
      </w:r>
      <w:r w:rsidRPr="00863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Зуев А.А.</w:t>
      </w:r>
    </w:p>
    <w:p w:rsidR="009B0D54" w:rsidRPr="00BB5D44" w:rsidRDefault="009B0D54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A18B4" w:rsidRPr="009B0D54" w:rsidRDefault="007A18B4" w:rsidP="009B0D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7A18B4" w:rsidRPr="009B0D54" w:rsidSect="009B0D54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5E2"/>
    <w:multiLevelType w:val="multilevel"/>
    <w:tmpl w:val="56A6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31C35"/>
    <w:multiLevelType w:val="hybridMultilevel"/>
    <w:tmpl w:val="D9D2E0DE"/>
    <w:lvl w:ilvl="0" w:tplc="2EDC058E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0B"/>
    <w:rsid w:val="00162E0B"/>
    <w:rsid w:val="007928EA"/>
    <w:rsid w:val="007A18B4"/>
    <w:rsid w:val="009B0D54"/>
    <w:rsid w:val="00AB5872"/>
    <w:rsid w:val="00D0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B0D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B0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Kafedra1</dc:creator>
  <cp:lastModifiedBy>МГТУ им.Н.Э.Баумана</cp:lastModifiedBy>
  <cp:revision>2</cp:revision>
  <cp:lastPrinted>2019-02-25T08:05:00Z</cp:lastPrinted>
  <dcterms:created xsi:type="dcterms:W3CDTF">2019-02-25T08:05:00Z</dcterms:created>
  <dcterms:modified xsi:type="dcterms:W3CDTF">2019-02-25T08:05:00Z</dcterms:modified>
</cp:coreProperties>
</file>