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3A" w:rsidRDefault="00590D3A" w:rsidP="00590D3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590D3A" w:rsidRDefault="00590D3A" w:rsidP="00590D3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590D3A" w:rsidRDefault="00590D3A" w:rsidP="00590D3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590D3A" w:rsidRDefault="00590D3A" w:rsidP="00590D3A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590D3A" w:rsidRDefault="00590D3A" w:rsidP="00590D3A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  <w:proofErr w:type="gramEnd"/>
    </w:p>
    <w:p w:rsidR="00590D3A" w:rsidRDefault="00590D3A" w:rsidP="00590D3A">
      <w:pPr>
        <w:pStyle w:val="a5"/>
        <w:spacing w:line="276" w:lineRule="auto"/>
      </w:pPr>
    </w:p>
    <w:p w:rsidR="00590D3A" w:rsidRPr="00BB5D44" w:rsidRDefault="00590D3A" w:rsidP="00590D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590D3A" w:rsidRDefault="00590D3A" w:rsidP="00590D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профкома студентов</w:t>
      </w:r>
      <w:r w:rsidRPr="00BB5D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Ректор </w:t>
      </w:r>
    </w:p>
    <w:p w:rsidR="00590D3A" w:rsidRPr="00BB5D44" w:rsidRDefault="00590D3A" w:rsidP="00590D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</w:p>
    <w:p w:rsidR="00590D3A" w:rsidRPr="00BB5D44" w:rsidRDefault="00590D3A" w:rsidP="00590D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___________________Бойко В.П.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</w:p>
    <w:p w:rsidR="00590D3A" w:rsidRPr="00BB5D44" w:rsidRDefault="00590D3A" w:rsidP="00590D3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_____»_____________2019</w:t>
      </w:r>
      <w:r w:rsidRPr="00BB5D4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«_____»________________2019г.</w:t>
      </w:r>
    </w:p>
    <w:p w:rsidR="00590D3A" w:rsidRPr="00BB5D44" w:rsidRDefault="00590D3A" w:rsidP="00590D3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Pr="000F15B0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590D3A" w:rsidRPr="000F15B0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студентов МГТУ им. </w:t>
      </w:r>
      <w:proofErr w:type="spellStart"/>
      <w:r w:rsidRPr="000F15B0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r w:rsidR="001075B8">
        <w:rPr>
          <w:rFonts w:ascii="Times New Roman" w:hAnsi="Times New Roman" w:cs="Times New Roman"/>
          <w:b/>
          <w:bCs/>
          <w:sz w:val="28"/>
          <w:szCs w:val="28"/>
        </w:rPr>
        <w:t>по специализациям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«ЛЫЖИ»</w:t>
      </w:r>
      <w:r w:rsidR="001075B8">
        <w:rPr>
          <w:rFonts w:ascii="Times New Roman" w:hAnsi="Times New Roman" w:cs="Times New Roman"/>
          <w:b/>
          <w:bCs/>
          <w:sz w:val="28"/>
          <w:szCs w:val="28"/>
        </w:rPr>
        <w:t>, «БИАТЛОН», «ПОЛИАТЛОН»</w:t>
      </w:r>
      <w:bookmarkStart w:id="0" w:name="_GoBack"/>
      <w:bookmarkEnd w:id="0"/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№_____________</w:t>
      </w: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3A" w:rsidRPr="00B34966" w:rsidRDefault="00590D3A" w:rsidP="00590D3A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5B0">
        <w:rPr>
          <w:rFonts w:ascii="Times New Roman" w:hAnsi="Times New Roman" w:cs="Times New Roman"/>
          <w:bCs/>
          <w:sz w:val="28"/>
          <w:szCs w:val="28"/>
        </w:rPr>
        <w:t>2019г.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DBF" w:rsidRDefault="00041DBF" w:rsidP="00041D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590D3A">
        <w:rPr>
          <w:rFonts w:ascii="Times New Roman" w:hAnsi="Times New Roman" w:cs="Times New Roman"/>
          <w:sz w:val="24"/>
          <w:szCs w:val="24"/>
        </w:rPr>
        <w:t>Все студенты МГТУ им. Н.Э. Баумана согласно внутреннему уставу университета и</w:t>
      </w:r>
      <w:r w:rsidRPr="00590D3A">
        <w:rPr>
          <w:rFonts w:ascii="Times New Roman" w:hAnsi="Times New Roman" w:cs="Times New Roman"/>
          <w:b/>
          <w:sz w:val="24"/>
          <w:szCs w:val="24"/>
        </w:rPr>
        <w:t xml:space="preserve"> ГОСТУ </w:t>
      </w:r>
      <w:proofErr w:type="gramStart"/>
      <w:r w:rsidRPr="00590D3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90D3A">
        <w:rPr>
          <w:rFonts w:ascii="Times New Roman" w:hAnsi="Times New Roman" w:cs="Times New Roman"/>
          <w:b/>
          <w:sz w:val="24"/>
          <w:szCs w:val="24"/>
        </w:rPr>
        <w:t xml:space="preserve"> 56199-2014</w:t>
      </w:r>
      <w:r w:rsidRPr="00590D3A">
        <w:rPr>
          <w:rFonts w:ascii="Times New Roman" w:hAnsi="Times New Roman" w:cs="Times New Roman"/>
          <w:sz w:val="24"/>
          <w:szCs w:val="24"/>
        </w:rPr>
        <w:t xml:space="preserve"> </w:t>
      </w:r>
      <w:r w:rsidRPr="00590D3A">
        <w:rPr>
          <w:rFonts w:ascii="Times New Roman" w:hAnsi="Times New Roman" w:cs="Times New Roman"/>
          <w:b/>
          <w:sz w:val="24"/>
          <w:szCs w:val="24"/>
        </w:rPr>
        <w:t>«Национальный Стандарт Российской Федерации - Объекты Спорта»</w:t>
      </w:r>
      <w:r w:rsidRPr="00590D3A">
        <w:rPr>
          <w:rFonts w:ascii="Times New Roman" w:hAnsi="Times New Roman" w:cs="Times New Roman"/>
          <w:sz w:val="24"/>
          <w:szCs w:val="24"/>
        </w:rPr>
        <w:t>, обязаны: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-  строго соблюдать и поддерживать общественный порядок, общепринятые          нормы на территории спорткомплекса МГТУ им. Н.Э. Баумана.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>-  пройти медосмотр и получить паспорт здоровья, дающий право заниматься    занятиями физической культ</w:t>
      </w:r>
      <w:r w:rsidR="00590D3A">
        <w:rPr>
          <w:rFonts w:ascii="Times New Roman" w:hAnsi="Times New Roman" w:cs="Times New Roman"/>
          <w:sz w:val="24"/>
          <w:szCs w:val="24"/>
        </w:rPr>
        <w:t>урой по медицинским показателям.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90D3A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590D3A">
        <w:rPr>
          <w:rFonts w:ascii="Times New Roman" w:hAnsi="Times New Roman" w:cs="Times New Roman"/>
          <w:b/>
          <w:sz w:val="24"/>
          <w:szCs w:val="24"/>
        </w:rPr>
        <w:t>П</w:t>
      </w:r>
      <w:r w:rsidRPr="00590D3A">
        <w:rPr>
          <w:rFonts w:ascii="Times New Roman" w:hAnsi="Times New Roman" w:cs="Times New Roman"/>
          <w:b/>
          <w:sz w:val="24"/>
          <w:szCs w:val="24"/>
        </w:rPr>
        <w:t>еред началом каждого семестра: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>- студент обязан пройти инструктаж по технике безопасности на занятиях по физической культуре и расписаться в журнале у своего преподавателя.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</w:t>
      </w:r>
      <w:r w:rsidRPr="00590D3A">
        <w:rPr>
          <w:rFonts w:ascii="Times New Roman" w:hAnsi="Times New Roman" w:cs="Times New Roman"/>
          <w:b/>
          <w:sz w:val="24"/>
          <w:szCs w:val="24"/>
        </w:rPr>
        <w:t>3.</w:t>
      </w:r>
      <w:r w:rsidR="00590D3A">
        <w:rPr>
          <w:rFonts w:ascii="Times New Roman" w:hAnsi="Times New Roman" w:cs="Times New Roman"/>
          <w:sz w:val="24"/>
          <w:szCs w:val="24"/>
        </w:rPr>
        <w:t xml:space="preserve"> П</w:t>
      </w:r>
      <w:r w:rsidRPr="00590D3A">
        <w:rPr>
          <w:rFonts w:ascii="Times New Roman" w:hAnsi="Times New Roman" w:cs="Times New Roman"/>
          <w:b/>
          <w:sz w:val="24"/>
          <w:szCs w:val="24"/>
        </w:rPr>
        <w:t>еред занятием студент обязан: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- переодеться в раздевалке в 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спортивную </w:t>
      </w:r>
      <w:r w:rsidR="005E48BB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форму, 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</w:t>
      </w:r>
      <w:r w:rsidR="005E48BB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</w:t>
      </w:r>
      <w:r w:rsidR="005E48BB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соответствовать месту проведения занятий. 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- спортивная одежда должна соответствовать текущим погодным условиям</w:t>
      </w:r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0B8E" w:rsidRPr="00590D3A">
        <w:rPr>
          <w:rFonts w:ascii="Times New Roman" w:hAnsi="Times New Roman" w:cs="Times New Roman"/>
          <w:sz w:val="24"/>
          <w:szCs w:val="24"/>
        </w:rPr>
        <w:t>(обязательно спортивную шапочку и перчатки)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- 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снять с себя и убрать из карманов все предметы, которые могут представлять собой опасность при занятиях физкультурой – </w:t>
      </w:r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браслеты, перстни 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и так далее.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- </w:t>
      </w:r>
      <w:r w:rsidR="00E50B8E" w:rsidRPr="00590D3A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590D3A">
        <w:rPr>
          <w:rFonts w:ascii="Times New Roman" w:hAnsi="Times New Roman" w:cs="Times New Roman"/>
          <w:sz w:val="24"/>
          <w:szCs w:val="24"/>
        </w:rPr>
        <w:t>за 5</w:t>
      </w:r>
      <w:r w:rsidR="00E50B8E" w:rsidRPr="00590D3A">
        <w:rPr>
          <w:rFonts w:ascii="Times New Roman" w:hAnsi="Times New Roman" w:cs="Times New Roman"/>
          <w:sz w:val="24"/>
          <w:szCs w:val="24"/>
        </w:rPr>
        <w:t>-10</w:t>
      </w:r>
      <w:r w:rsidRPr="00590D3A">
        <w:rPr>
          <w:rFonts w:ascii="Times New Roman" w:hAnsi="Times New Roman" w:cs="Times New Roman"/>
          <w:sz w:val="24"/>
          <w:szCs w:val="24"/>
        </w:rPr>
        <w:t xml:space="preserve"> минут до начала занятия, </w:t>
      </w:r>
      <w:r w:rsidR="00E50B8E" w:rsidRPr="00590D3A">
        <w:rPr>
          <w:rFonts w:ascii="Times New Roman" w:hAnsi="Times New Roman" w:cs="Times New Roman"/>
          <w:sz w:val="24"/>
          <w:szCs w:val="24"/>
        </w:rPr>
        <w:t xml:space="preserve">согласно своему </w:t>
      </w:r>
      <w:r w:rsidRPr="00590D3A">
        <w:rPr>
          <w:rFonts w:ascii="Times New Roman" w:hAnsi="Times New Roman" w:cs="Times New Roman"/>
          <w:sz w:val="24"/>
          <w:szCs w:val="24"/>
        </w:rPr>
        <w:t>расписанию.</w:t>
      </w:r>
    </w:p>
    <w:p w:rsidR="00E50B8E" w:rsidRPr="00590D3A" w:rsidRDefault="00E50B8E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>- во избежание голодных обмороков, прием пищи не позже чем за 1,5 часа до начала занятий.</w:t>
      </w:r>
    </w:p>
    <w:p w:rsidR="00041DBF" w:rsidRPr="00590D3A" w:rsidRDefault="00E50B8E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>- перед началом занятий проверить исправность лыжного инвентаря, соответствие размеров лыжных ботинок и лыжных палок. Не выходить на занятия с неисправным инвентарем.</w:t>
      </w:r>
    </w:p>
    <w:p w:rsidR="00041DBF" w:rsidRPr="00590D3A" w:rsidRDefault="00590D3A" w:rsidP="00590D3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41DBF" w:rsidRPr="00590D3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41DBF" w:rsidRPr="00590D3A">
        <w:rPr>
          <w:rFonts w:ascii="Times New Roman" w:hAnsi="Times New Roman" w:cs="Times New Roman"/>
          <w:b/>
          <w:sz w:val="24"/>
          <w:szCs w:val="24"/>
        </w:rPr>
        <w:t>а занятиях студент обязан: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>-  внимательно слушать и неукоснительно выполнять инструкции преподавателя   по технике безопасности при выполнении упражнений.</w:t>
      </w:r>
    </w:p>
    <w:p w:rsidR="005E48BB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-  поддерживать чистоту, правила санитарии и пожарной безопасности.</w:t>
      </w:r>
    </w:p>
    <w:p w:rsidR="00E50B8E" w:rsidRPr="00590D3A" w:rsidRDefault="00E50B8E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- во время самостоятельных занятий уровень сложности трасс выбирать в соответствии с индивидуальной подготовкой.</w:t>
      </w:r>
    </w:p>
    <w:p w:rsidR="00E50B8E" w:rsidRPr="00590D3A" w:rsidRDefault="00E50B8E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выполнять распоряжения преподавателя и следовать только указанным маршрутам. </w:t>
      </w:r>
    </w:p>
    <w:p w:rsidR="00E50B8E" w:rsidRPr="00590D3A" w:rsidRDefault="00E50B8E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- самостоятельно не менять маршрут движения, без разрешения преподавателей не выходить на лед водоемов.</w:t>
      </w:r>
    </w:p>
    <w:p w:rsidR="00E50B8E" w:rsidRPr="00590D3A" w:rsidRDefault="005E48BB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движении по маршруту на лыжах соблюдать дистанцию между </w:t>
      </w:r>
      <w:proofErr w:type="gramStart"/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занимающимися</w:t>
      </w:r>
      <w:proofErr w:type="gramEnd"/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 равнинных участках 3-5 метров, в подъем 1,5-3 метра, на спусках 20-30 метров).</w:t>
      </w:r>
    </w:p>
    <w:p w:rsidR="00E50B8E" w:rsidRPr="00590D3A" w:rsidRDefault="005E48BB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- т</w:t>
      </w:r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как занятия проходят в </w:t>
      </w:r>
      <w:proofErr w:type="spellStart"/>
      <w:proofErr w:type="gramStart"/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лесо</w:t>
      </w:r>
      <w:proofErr w:type="spellEnd"/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-парковой</w:t>
      </w:r>
      <w:proofErr w:type="gramEnd"/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зоне, иметь с собой сотовый телефон, но использовать его только для экстренной связи с преподавателем и службой спасения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0B8E"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E48BB" w:rsidRPr="00590D3A" w:rsidRDefault="005E48BB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сообщать преподавателю о случаях обморожения, травмах и других проблемах со здоровьем и инвентарем.</w:t>
      </w:r>
    </w:p>
    <w:p w:rsidR="005E48BB" w:rsidRPr="00590D3A" w:rsidRDefault="005E48BB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 ухудшении самочувствия или получении травмы студент обязан немедленно прекратить занятие и сообщить об этом преподавателю.     </w:t>
      </w:r>
    </w:p>
    <w:p w:rsidR="00041DBF" w:rsidRPr="00590D3A" w:rsidRDefault="005E48BB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- по окончании занятий сдать инвентарь и сообщить о неисправностях и поломках, если </w:t>
      </w:r>
      <w:proofErr w:type="gramStart"/>
      <w:r w:rsidRPr="00590D3A">
        <w:rPr>
          <w:rFonts w:ascii="Times New Roman" w:hAnsi="Times New Roman" w:cs="Times New Roman"/>
          <w:sz w:val="24"/>
          <w:szCs w:val="24"/>
        </w:rPr>
        <w:t>таковы</w:t>
      </w:r>
      <w:proofErr w:type="gramEnd"/>
      <w:r w:rsidRPr="00590D3A">
        <w:rPr>
          <w:rFonts w:ascii="Times New Roman" w:hAnsi="Times New Roman" w:cs="Times New Roman"/>
          <w:sz w:val="24"/>
          <w:szCs w:val="24"/>
        </w:rPr>
        <w:t xml:space="preserve"> имеются.   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 </w:t>
      </w:r>
      <w:r w:rsidR="00590D3A">
        <w:rPr>
          <w:rFonts w:ascii="Times New Roman" w:hAnsi="Times New Roman" w:cs="Times New Roman"/>
          <w:b/>
          <w:sz w:val="24"/>
          <w:szCs w:val="24"/>
        </w:rPr>
        <w:t>5. Н</w:t>
      </w:r>
      <w:r w:rsidRPr="00590D3A">
        <w:rPr>
          <w:rFonts w:ascii="Times New Roman" w:hAnsi="Times New Roman" w:cs="Times New Roman"/>
          <w:b/>
          <w:sz w:val="24"/>
          <w:szCs w:val="24"/>
        </w:rPr>
        <w:t xml:space="preserve">а занятиях запрещено: 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D3A">
        <w:rPr>
          <w:rFonts w:ascii="Times New Roman" w:hAnsi="Times New Roman" w:cs="Times New Roman"/>
          <w:sz w:val="24"/>
          <w:szCs w:val="24"/>
        </w:rPr>
        <w:t xml:space="preserve">-  проносить верхнюю одежду, сумки, рюкзаки, пакеты, свёртки, колющие, режущие предметы, стеклянную посуду, огнестрельное оружие, петарды, ядовитые, огнеопасные вещества и другие предметы, которые мешают проведению занятий и могут причинить вред здоровью занимающимся. </w:t>
      </w:r>
      <w:proofErr w:type="gramEnd"/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>- курить, приносить и распивать спиртные напитки.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- начинать занятия в отсутствии преподавателя.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- без разрешения преподавателя использовать спортивный инвентарь и оборудование.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- самостоятельно переносить спортивные снаряды и инвентарь.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- 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 во время занятия.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- </w:t>
      </w: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покидать место занятия без разрешения преподавателя.</w:t>
      </w:r>
    </w:p>
    <w:p w:rsidR="005E48BB" w:rsidRPr="00590D3A" w:rsidRDefault="005E48BB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D3A">
        <w:rPr>
          <w:rFonts w:ascii="Times New Roman" w:hAnsi="Times New Roman" w:cs="Times New Roman"/>
          <w:sz w:val="24"/>
          <w:szCs w:val="24"/>
          <w:shd w:val="clear" w:color="auto" w:fill="FFFFFF"/>
        </w:rPr>
        <w:t>- запрещается использовать наушники во время занятий.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590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D3A" w:rsidRPr="00590D3A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590D3A">
        <w:rPr>
          <w:rFonts w:ascii="Times New Roman" w:hAnsi="Times New Roman" w:cs="Times New Roman"/>
          <w:b/>
          <w:color w:val="000000"/>
          <w:sz w:val="24"/>
          <w:szCs w:val="24"/>
        </w:rPr>
        <w:t>реподаватель обязан: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</w:rPr>
        <w:t xml:space="preserve"> - не допускать к занятию студентов, не имеющих паспорта здоровья. 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допускать к занятиям студентов, не прошедших инструктаж по технике безопасности.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дисциплину на занятии.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</w:rPr>
        <w:t xml:space="preserve"> - не оставлять без присмотра одних студентов.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выполнение физических упражнений.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использование спортивного оборудования и инвентаря.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0D3A">
        <w:rPr>
          <w:rFonts w:ascii="Times New Roman" w:hAnsi="Times New Roman" w:cs="Times New Roman"/>
          <w:sz w:val="24"/>
          <w:szCs w:val="24"/>
        </w:rPr>
        <w:t>- при ухудшении самочувствия или получении травмы студентом, преподаватель обязан немедленно прекратить занятие и вызвать врача.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- не оставлять студента одного в опасности до прихода врача.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0D3A">
        <w:rPr>
          <w:rFonts w:ascii="Times New Roman" w:hAnsi="Times New Roman" w:cs="Times New Roman"/>
          <w:sz w:val="24"/>
          <w:szCs w:val="24"/>
        </w:rPr>
        <w:t xml:space="preserve"> -</w:t>
      </w:r>
      <w:r w:rsidRPr="00590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каждом несчастном случае, преподаватель обязан немедленно сообщать заведующему кафедрой «ФВ» в письменном виде.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</w:rPr>
        <w:t xml:space="preserve"> - в случае возникновения пожара и других внештатных ситуаций, которые угрожают безопасности и жизни студентов, преподаватель обязан обеспечить эвакуацию студентов в безопасное место, воспользовавшись планом эвакуации и дополнительной информацией предоставленной администрацией спортивного комплекса МГТУ им. Н.Э. Баумана.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</w:rPr>
        <w:t xml:space="preserve"> - преподаватель, убедившись, что все студенты эвакуированы, место занятия должен покинуть последним. 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0D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лица,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041DBF" w:rsidRPr="00590D3A" w:rsidRDefault="00041DBF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6FDA" w:rsidRDefault="00246FDA" w:rsidP="00246FD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ФОФ, </w:t>
      </w:r>
    </w:p>
    <w:p w:rsidR="00246FDA" w:rsidRDefault="00246FDA" w:rsidP="00246FD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«ФВ»                                       Нечушкин Ю.В.</w:t>
      </w:r>
    </w:p>
    <w:p w:rsidR="00246FDA" w:rsidRDefault="00246FDA" w:rsidP="00246FD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6FDA" w:rsidRDefault="00246FDA" w:rsidP="00246FD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6FDA" w:rsidRDefault="00246FDA" w:rsidP="00246FD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«Согласовано»</w:t>
      </w:r>
    </w:p>
    <w:p w:rsidR="00246FDA" w:rsidRDefault="00246FDA" w:rsidP="00246FD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УОТ и ТБ</w:t>
      </w:r>
      <w:r w:rsidRPr="0086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Зуев А.А.</w:t>
      </w:r>
    </w:p>
    <w:p w:rsidR="00310D8B" w:rsidRPr="00590D3A" w:rsidRDefault="00310D8B" w:rsidP="00590D3A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10D8B" w:rsidRPr="00590D3A" w:rsidSect="00590D3A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BF"/>
    <w:rsid w:val="00041DBF"/>
    <w:rsid w:val="001075B8"/>
    <w:rsid w:val="00246FDA"/>
    <w:rsid w:val="00310D8B"/>
    <w:rsid w:val="00590D3A"/>
    <w:rsid w:val="005E48BB"/>
    <w:rsid w:val="00AB0AB1"/>
    <w:rsid w:val="00E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90D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90D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Kafedra1</dc:creator>
  <cp:lastModifiedBy>МГТУ им.Н.Э.Баумана</cp:lastModifiedBy>
  <cp:revision>4</cp:revision>
  <cp:lastPrinted>2019-02-27T10:17:00Z</cp:lastPrinted>
  <dcterms:created xsi:type="dcterms:W3CDTF">2018-12-17T11:03:00Z</dcterms:created>
  <dcterms:modified xsi:type="dcterms:W3CDTF">2019-02-27T11:27:00Z</dcterms:modified>
</cp:coreProperties>
</file>